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7D" w:rsidRDefault="0056087D" w:rsidP="00560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   Słupsk, dnia…………………</w:t>
      </w:r>
    </w:p>
    <w:p w:rsidR="0056087D" w:rsidRDefault="0056087D" w:rsidP="0056087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09674" wp14:editId="1B98D328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7D" w:rsidRDefault="0056087D" w:rsidP="0056087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56087D" w:rsidRDefault="0056087D" w:rsidP="0056087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56087D" w:rsidRDefault="0056087D" w:rsidP="0056087D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096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56087D" w:rsidRDefault="0056087D" w:rsidP="0056087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56087D" w:rsidRDefault="0056087D" w:rsidP="0056087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56087D" w:rsidRDefault="0056087D" w:rsidP="0056087D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56087D" w:rsidRDefault="0056087D" w:rsidP="00560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56087D" w:rsidRDefault="0056087D" w:rsidP="00560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56087D" w:rsidRDefault="0056087D" w:rsidP="00560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56087D" w:rsidRDefault="0056087D" w:rsidP="00560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56087D" w:rsidRDefault="0056087D" w:rsidP="00560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56087D" w:rsidRDefault="0056087D" w:rsidP="00560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6087D" w:rsidRDefault="0056087D" w:rsidP="005608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56087D" w:rsidRDefault="0056087D" w:rsidP="0056087D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 </w:t>
      </w:r>
      <w:r>
        <w:rPr>
          <w:rFonts w:ascii="Times New Roman" w:hAnsi="Times New Roman"/>
          <w:b/>
          <w:sz w:val="24"/>
          <w:szCs w:val="24"/>
        </w:rPr>
        <w:t>Dziekan</w:t>
      </w:r>
      <w:r>
        <w:rPr>
          <w:rFonts w:ascii="Times New Roman" w:hAnsi="Times New Roman"/>
          <w:b/>
          <w:sz w:val="24"/>
          <w:szCs w:val="24"/>
        </w:rPr>
        <w:t>atu</w:t>
      </w:r>
      <w:r>
        <w:rPr>
          <w:rFonts w:ascii="Times New Roman" w:hAnsi="Times New Roman"/>
          <w:b/>
          <w:sz w:val="24"/>
          <w:szCs w:val="24"/>
        </w:rPr>
        <w:t xml:space="preserve">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56087D" w:rsidRDefault="0056087D" w:rsidP="0056087D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6087D" w:rsidRDefault="0056087D" w:rsidP="0056087D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56087D" w:rsidRDefault="0056087D" w:rsidP="0056087D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087D" w:rsidRDefault="0056087D" w:rsidP="0056087D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6087D" w:rsidRDefault="0056087D" w:rsidP="0056087D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A47252" w:rsidRPr="00291FA5" w:rsidRDefault="00A47252" w:rsidP="00A4725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47252" w:rsidRPr="0019735F" w:rsidRDefault="00A47252" w:rsidP="00A472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47252" w:rsidRDefault="00A47252" w:rsidP="00A47252">
      <w:pPr>
        <w:spacing w:after="0"/>
        <w:rPr>
          <w:rFonts w:ascii="Times New Roman" w:hAnsi="Times New Roman"/>
          <w:sz w:val="24"/>
          <w:szCs w:val="24"/>
        </w:rPr>
      </w:pPr>
      <w:r w:rsidRPr="00502EE4">
        <w:rPr>
          <w:rFonts w:ascii="Times New Roman" w:hAnsi="Times New Roman"/>
          <w:sz w:val="24"/>
          <w:szCs w:val="24"/>
        </w:rPr>
        <w:t xml:space="preserve">Zgłaszam </w:t>
      </w:r>
      <w:r>
        <w:rPr>
          <w:rFonts w:ascii="Times New Roman" w:hAnsi="Times New Roman"/>
          <w:sz w:val="24"/>
          <w:szCs w:val="24"/>
        </w:rPr>
        <w:t>Pani</w:t>
      </w:r>
      <w:r w:rsidR="0056087D">
        <w:rPr>
          <w:rFonts w:ascii="Times New Roman" w:hAnsi="Times New Roman"/>
          <w:sz w:val="24"/>
          <w:szCs w:val="24"/>
        </w:rPr>
        <w:t>/u</w:t>
      </w:r>
      <w:r>
        <w:rPr>
          <w:rFonts w:ascii="Times New Roman" w:hAnsi="Times New Roman"/>
          <w:sz w:val="24"/>
          <w:szCs w:val="24"/>
        </w:rPr>
        <w:t xml:space="preserve"> kierownik</w:t>
      </w:r>
      <w:r w:rsidR="0056087D">
        <w:rPr>
          <w:rFonts w:ascii="Times New Roman" w:hAnsi="Times New Roman"/>
          <w:sz w:val="24"/>
          <w:szCs w:val="24"/>
        </w:rPr>
        <w:t>/owi</w:t>
      </w:r>
      <w:r>
        <w:rPr>
          <w:rFonts w:ascii="Times New Roman" w:hAnsi="Times New Roman"/>
          <w:sz w:val="24"/>
          <w:szCs w:val="24"/>
        </w:rPr>
        <w:t>, że podjąłem/podjęłam studia na innej Uczelni:</w:t>
      </w:r>
    </w:p>
    <w:p w:rsidR="00A47252" w:rsidRDefault="00A47252" w:rsidP="00A47252">
      <w:pPr>
        <w:spacing w:after="0"/>
        <w:rPr>
          <w:rFonts w:ascii="Times New Roman" w:hAnsi="Times New Roman"/>
          <w:sz w:val="24"/>
          <w:szCs w:val="24"/>
        </w:rPr>
      </w:pPr>
    </w:p>
    <w:p w:rsidR="00A47252" w:rsidRDefault="00A47252" w:rsidP="00A472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47252" w:rsidRPr="00A47252" w:rsidRDefault="00A47252" w:rsidP="00A4725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(wpisać nazwę Uczelni)</w:t>
      </w:r>
    </w:p>
    <w:p w:rsidR="00A47252" w:rsidRDefault="00A47252" w:rsidP="00A4725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47252" w:rsidRPr="00502EE4" w:rsidRDefault="00A47252" w:rsidP="00A47252">
      <w:pPr>
        <w:spacing w:after="0"/>
        <w:rPr>
          <w:rFonts w:ascii="Times New Roman" w:hAnsi="Times New Roman"/>
          <w:sz w:val="24"/>
          <w:szCs w:val="24"/>
        </w:rPr>
      </w:pPr>
      <w:r w:rsidRPr="00502EE4">
        <w:rPr>
          <w:rFonts w:ascii="Times New Roman" w:hAnsi="Times New Roman"/>
          <w:sz w:val="24"/>
          <w:szCs w:val="24"/>
        </w:rPr>
        <w:tab/>
      </w:r>
    </w:p>
    <w:p w:rsidR="00A47252" w:rsidRDefault="00A47252" w:rsidP="00A47252">
      <w:pPr>
        <w:spacing w:after="0"/>
        <w:rPr>
          <w:rFonts w:ascii="Times New Roman" w:hAnsi="Times New Roman"/>
          <w:sz w:val="16"/>
          <w:szCs w:val="16"/>
        </w:rPr>
      </w:pPr>
    </w:p>
    <w:p w:rsidR="00A47252" w:rsidRPr="00FE4654" w:rsidRDefault="00A47252" w:rsidP="00A47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A47252" w:rsidRDefault="00A47252" w:rsidP="00A47252">
      <w:pPr>
        <w:spacing w:after="0"/>
        <w:rPr>
          <w:rFonts w:ascii="Times New Roman" w:hAnsi="Times New Roman"/>
          <w:sz w:val="18"/>
          <w:szCs w:val="18"/>
        </w:rPr>
      </w:pPr>
    </w:p>
    <w:p w:rsidR="00A47252" w:rsidRPr="00BF3451" w:rsidRDefault="00A47252" w:rsidP="00A4725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16 ust.1 Regulaminu Studiów Akademii Pomorskiej w Słupsku mam obowiązek poinformować niezwłocznie o podjęciu studiów na innej uczelni.  </w:t>
      </w:r>
    </w:p>
    <w:p w:rsidR="00A47252" w:rsidRDefault="00A47252" w:rsidP="00A4725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47252" w:rsidRPr="002C3F46" w:rsidRDefault="00A47252" w:rsidP="00A47252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A47252" w:rsidRPr="00750641" w:rsidRDefault="00A47252" w:rsidP="00A4725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47252" w:rsidRDefault="00A47252" w:rsidP="00A4725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47252" w:rsidRDefault="00A47252" w:rsidP="00A4725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A47252" w:rsidRDefault="00A47252" w:rsidP="00A4725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A47252" w:rsidRPr="00980900" w:rsidRDefault="0054522A" w:rsidP="00A4725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ADNOTACJA</w:t>
      </w:r>
      <w:r w:rsidR="00A47252" w:rsidRPr="004E5C69">
        <w:rPr>
          <w:rFonts w:ascii="Times New Roman" w:hAnsi="Times New Roman"/>
          <w:b/>
          <w:sz w:val="16"/>
          <w:szCs w:val="16"/>
        </w:rPr>
        <w:t xml:space="preserve"> </w:t>
      </w:r>
      <w:r w:rsidR="00A47252">
        <w:rPr>
          <w:rFonts w:ascii="Times New Roman" w:hAnsi="Times New Roman"/>
          <w:b/>
          <w:sz w:val="16"/>
          <w:szCs w:val="16"/>
        </w:rPr>
        <w:t>KIEROWNIKA DZIEKANATU WYDZIAŁU</w:t>
      </w:r>
      <w:r w:rsidR="00A47252"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A47252" w:rsidRDefault="00A47252" w:rsidP="00A47252">
      <w:pPr>
        <w:rPr>
          <w:rFonts w:ascii="Times New Roman" w:hAnsi="Times New Roman"/>
        </w:rPr>
      </w:pPr>
    </w:p>
    <w:p w:rsidR="00A47252" w:rsidRDefault="00A47252" w:rsidP="00A47252">
      <w:pPr>
        <w:rPr>
          <w:rFonts w:ascii="Times New Roman" w:hAnsi="Times New Roman"/>
        </w:rPr>
      </w:pPr>
    </w:p>
    <w:p w:rsidR="00A47252" w:rsidRDefault="00A47252" w:rsidP="00A47252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A47252" w:rsidRDefault="00A47252" w:rsidP="00A4725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kierownika )</w:t>
      </w:r>
    </w:p>
    <w:p w:rsidR="00FC4EDF" w:rsidRDefault="00FC4EDF">
      <w:bookmarkStart w:id="0" w:name="_GoBack"/>
      <w:bookmarkEnd w:id="0"/>
    </w:p>
    <w:sectPr w:rsidR="00FC4EDF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52"/>
    <w:rsid w:val="0054522A"/>
    <w:rsid w:val="0056087D"/>
    <w:rsid w:val="00A47252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87A"/>
  <w15:docId w15:val="{4A54ADE0-4615-4509-BBEC-63BB530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2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2018-01-02T11:24:00Z</dcterms:created>
  <dcterms:modified xsi:type="dcterms:W3CDTF">2018-01-02T11:24:00Z</dcterms:modified>
</cp:coreProperties>
</file>